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EACC" w14:textId="77777777" w:rsidR="006B1957" w:rsidRDefault="00BA6D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ВНЕДРЕНИЯ</w:t>
      </w:r>
    </w:p>
    <w:p w14:paraId="28236C74" w14:textId="77777777" w:rsidR="006B1957" w:rsidRDefault="00BA6D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результатов научного исследования в практику</w:t>
      </w:r>
    </w:p>
    <w:p w14:paraId="72045788" w14:textId="77777777" w:rsidR="006B1957" w:rsidRDefault="006B1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F01DB" w14:textId="77777777" w:rsidR="006B1957" w:rsidRDefault="00BA6D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___________                                                              «___»___________20___г. </w:t>
      </w:r>
    </w:p>
    <w:p w14:paraId="0E16F55F" w14:textId="77777777" w:rsidR="006B1957" w:rsidRPr="00BA6DDB" w:rsidRDefault="00BA6DD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BA6DD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(указать город)</w:t>
      </w:r>
    </w:p>
    <w:p w14:paraId="21CFE394" w14:textId="77777777" w:rsidR="006B1957" w:rsidRDefault="00BA6D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A62BB" w14:textId="737E8C26" w:rsidR="006B1957" w:rsidRDefault="00BA6DDB" w:rsidP="00BA6DD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нижеподписавшиеся</w:t>
      </w:r>
      <w:r>
        <w:rPr>
          <w:rFonts w:ascii="Times New Roman" w:hAnsi="Times New Roman" w:cs="Times New Roman"/>
          <w:i/>
          <w:sz w:val="28"/>
          <w:szCs w:val="28"/>
        </w:rPr>
        <w:t xml:space="preserve">, (ФИО </w:t>
      </w:r>
      <w:r>
        <w:rPr>
          <w:rFonts w:ascii="Times New Roman" w:hAnsi="Times New Roman" w:cs="Times New Roman"/>
          <w:i/>
          <w:sz w:val="28"/>
          <w:szCs w:val="28"/>
        </w:rPr>
        <w:t xml:space="preserve">соискателя,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 </w:t>
      </w:r>
      <w:r>
        <w:rPr>
          <w:rFonts w:ascii="Times New Roman" w:hAnsi="Times New Roman" w:cs="Times New Roman"/>
          <w:i/>
          <w:sz w:val="28"/>
          <w:szCs w:val="28"/>
        </w:rPr>
        <w:t>научного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i/>
          <w:sz w:val="28"/>
          <w:szCs w:val="28"/>
        </w:rPr>
        <w:t xml:space="preserve"> с указанием звания, ученой степени, должности),</w:t>
      </w:r>
      <w:r>
        <w:rPr>
          <w:rFonts w:ascii="Times New Roman" w:hAnsi="Times New Roman" w:cs="Times New Roman"/>
          <w:sz w:val="28"/>
          <w:szCs w:val="28"/>
        </w:rPr>
        <w:t xml:space="preserve"> с одной стороны и </w:t>
      </w:r>
      <w:r>
        <w:rPr>
          <w:rFonts w:ascii="Times New Roman" w:hAnsi="Times New Roman" w:cs="Times New Roman"/>
          <w:i/>
          <w:sz w:val="28"/>
          <w:szCs w:val="28"/>
        </w:rPr>
        <w:t>(ФИО руководителя организации,</w:t>
      </w:r>
      <w:r>
        <w:rPr>
          <w:rFonts w:ascii="Times New Roman" w:hAnsi="Times New Roman" w:cs="Times New Roman"/>
          <w:i/>
          <w:sz w:val="28"/>
          <w:szCs w:val="28"/>
        </w:rPr>
        <w:t xml:space="preserve"> где </w:t>
      </w:r>
      <w:r>
        <w:rPr>
          <w:rFonts w:ascii="Times New Roman" w:hAnsi="Times New Roman" w:cs="Times New Roman"/>
          <w:i/>
          <w:sz w:val="28"/>
          <w:szCs w:val="28"/>
        </w:rPr>
        <w:t>внедрена</w:t>
      </w:r>
      <w:r>
        <w:rPr>
          <w:rFonts w:ascii="Times New Roman" w:hAnsi="Times New Roman" w:cs="Times New Roman"/>
          <w:i/>
          <w:sz w:val="28"/>
          <w:szCs w:val="28"/>
        </w:rPr>
        <w:t xml:space="preserve"> разработка</w:t>
      </w:r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 xml:space="preserve">полное 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r>
        <w:rPr>
          <w:rFonts w:ascii="Times New Roman" w:hAnsi="Times New Roman" w:cs="Times New Roman"/>
          <w:i/>
          <w:sz w:val="28"/>
          <w:szCs w:val="28"/>
        </w:rPr>
        <w:t xml:space="preserve"> указанием какому</w:t>
      </w:r>
      <w:r>
        <w:rPr>
          <w:rFonts w:ascii="Times New Roman" w:hAnsi="Times New Roman" w:cs="Times New Roman"/>
          <w:i/>
          <w:sz w:val="28"/>
          <w:szCs w:val="28"/>
        </w:rPr>
        <w:t xml:space="preserve"> министерству,  департаменту  или  другому  ведомству  принадлежит  данная организация)</w:t>
      </w:r>
      <w:r>
        <w:rPr>
          <w:rFonts w:ascii="Times New Roman" w:hAnsi="Times New Roman" w:cs="Times New Roman"/>
          <w:sz w:val="28"/>
          <w:szCs w:val="28"/>
        </w:rPr>
        <w:t xml:space="preserve"> с другой стороны составили настоящий акт о том, что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научно-исследовательской работы </w:t>
      </w:r>
      <w:r>
        <w:rPr>
          <w:rFonts w:ascii="Times New Roman" w:hAnsi="Times New Roman" w:cs="Times New Roman"/>
          <w:i/>
          <w:sz w:val="28"/>
          <w:szCs w:val="28"/>
        </w:rPr>
        <w:t>(ФИО соискателя и ФИО научного руководителя) в (указать наименование процесса, год)</w:t>
      </w:r>
      <w:r>
        <w:rPr>
          <w:rFonts w:ascii="Times New Roman" w:hAnsi="Times New Roman" w:cs="Times New Roman"/>
          <w:sz w:val="28"/>
          <w:szCs w:val="28"/>
        </w:rPr>
        <w:t xml:space="preserve"> были внедрены следующие предложения и рекомендации: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984"/>
        <w:gridCol w:w="2835"/>
        <w:gridCol w:w="3793"/>
      </w:tblGrid>
      <w:tr w:rsidR="006B1957" w14:paraId="2CDDC54E" w14:textId="77777777" w:rsidTr="00BA6DDB">
        <w:trPr>
          <w:jc w:val="center"/>
        </w:trPr>
        <w:tc>
          <w:tcPr>
            <w:tcW w:w="959" w:type="dxa"/>
            <w:vAlign w:val="center"/>
          </w:tcPr>
          <w:p w14:paraId="098A8218" w14:textId="77777777" w:rsidR="006B1957" w:rsidRDefault="00BA6D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4" w:type="dxa"/>
            <w:vAlign w:val="center"/>
          </w:tcPr>
          <w:p w14:paraId="26CE8100" w14:textId="77777777" w:rsidR="00BA6DDB" w:rsidRDefault="00BA6D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14:paraId="21AD8440" w14:textId="7B2DCAEB" w:rsidR="006B1957" w:rsidRDefault="00BA6D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автора внедрения</w:t>
            </w:r>
          </w:p>
        </w:tc>
        <w:tc>
          <w:tcPr>
            <w:tcW w:w="2835" w:type="dxa"/>
            <w:vAlign w:val="center"/>
          </w:tcPr>
          <w:p w14:paraId="18B74133" w14:textId="77777777" w:rsidR="006B1957" w:rsidRDefault="00BA6D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предложения и его краткая хара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ктеристика</w:t>
            </w:r>
          </w:p>
        </w:tc>
        <w:tc>
          <w:tcPr>
            <w:tcW w:w="3793" w:type="dxa"/>
            <w:vAlign w:val="center"/>
          </w:tcPr>
          <w:p w14:paraId="494D12F9" w14:textId="77777777" w:rsidR="006B1957" w:rsidRDefault="00BA6D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 от внедрения (указать отличия от предыдущих разработок, дать количественную характеристику от эффекта внедрения)</w:t>
            </w:r>
          </w:p>
        </w:tc>
      </w:tr>
      <w:tr w:rsidR="006B1957" w14:paraId="41590321" w14:textId="77777777" w:rsidTr="00BA6DDB">
        <w:trPr>
          <w:jc w:val="center"/>
        </w:trPr>
        <w:tc>
          <w:tcPr>
            <w:tcW w:w="959" w:type="dxa"/>
          </w:tcPr>
          <w:p w14:paraId="52E71BEC" w14:textId="77777777" w:rsidR="006B1957" w:rsidRDefault="006B19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7271DBB" w14:textId="77777777" w:rsidR="006B1957" w:rsidRDefault="006B19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AC3F1E" w14:textId="77777777" w:rsidR="006B1957" w:rsidRDefault="006B19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24FE0D82" w14:textId="77777777" w:rsidR="006B1957" w:rsidRDefault="006B19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D9DDBC" w14:textId="77777777" w:rsidR="006B1957" w:rsidRDefault="006B195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1C397B" w14:textId="77777777" w:rsidR="006B1957" w:rsidRDefault="006B195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D608C2" w14:textId="77777777" w:rsidR="006B1957" w:rsidRDefault="00BA6D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разработки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(подпись)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Ф.И.О.  </w:t>
      </w:r>
    </w:p>
    <w:p w14:paraId="5E1AFBF3" w14:textId="77777777" w:rsidR="006B1957" w:rsidRDefault="006B195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C4094AF" w14:textId="5B379891" w:rsidR="006B1957" w:rsidRDefault="00BA6D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(подпись)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Ф.И.О.</w:t>
      </w:r>
    </w:p>
    <w:p w14:paraId="6494DDA1" w14:textId="77777777" w:rsidR="006B1957" w:rsidRDefault="006B195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076472" w14:textId="77777777" w:rsidR="006B1957" w:rsidRDefault="00BA6D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организации, в которой выполнена диссертация или к которой был прикреплен соискатель </w:t>
      </w:r>
    </w:p>
    <w:p w14:paraId="3CA54607" w14:textId="77777777" w:rsidR="006B1957" w:rsidRDefault="00BA6DDB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Полный адрес с индексом, телефоном,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-сайтом </w:t>
      </w:r>
    </w:p>
    <w:p w14:paraId="2B7C4180" w14:textId="77777777" w:rsidR="006B1957" w:rsidRDefault="006B195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E9A5DD" w14:textId="77777777" w:rsidR="006B1957" w:rsidRDefault="006B195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8CEB60" w14:textId="7EE4DC05" w:rsidR="006B1957" w:rsidRDefault="00BA6D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(подпись)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Ф.И.О. </w:t>
      </w:r>
    </w:p>
    <w:p w14:paraId="372E7E6B" w14:textId="77777777" w:rsidR="006B1957" w:rsidRDefault="006B195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DB49FB9" w14:textId="77777777" w:rsidR="006B1957" w:rsidRDefault="00BA6D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организации, где внедрена разработк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65602F4E" w14:textId="77777777" w:rsidR="006B1957" w:rsidRDefault="00BA6DDB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Полный адрес с индексом, телефоном,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-сайтом </w:t>
      </w:r>
    </w:p>
    <w:p w14:paraId="3603BEE5" w14:textId="77777777" w:rsidR="006B1957" w:rsidRDefault="006B195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BF1ED3" w14:textId="77777777" w:rsidR="006B1957" w:rsidRDefault="006B195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0E5101" w14:textId="77777777" w:rsidR="006B1957" w:rsidRPr="00BA6DDB" w:rsidRDefault="00BA6DDB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BA6DDB">
        <w:rPr>
          <w:rFonts w:ascii="Times New Roman" w:hAnsi="Times New Roman" w:cs="Times New Roman"/>
          <w:color w:val="FF0000"/>
          <w:sz w:val="28"/>
          <w:szCs w:val="28"/>
        </w:rPr>
        <w:t>Примечание: ФИО в тексте указываются полностью, при подписании акта внедрения указываются фамилии и инициалы.</w:t>
      </w:r>
    </w:p>
    <w:sectPr w:rsidR="006B1957" w:rsidRPr="00BA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957"/>
    <w:rsid w:val="006B1957"/>
    <w:rsid w:val="00BA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4F7C"/>
  <w15:docId w15:val="{339D197B-1C3D-482C-8D22-64261C0C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Ирина Шарыгина</cp:lastModifiedBy>
  <cp:revision>4</cp:revision>
  <dcterms:created xsi:type="dcterms:W3CDTF">2025-03-13T08:39:00Z</dcterms:created>
  <dcterms:modified xsi:type="dcterms:W3CDTF">2025-03-15T06:59:00Z</dcterms:modified>
</cp:coreProperties>
</file>